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2091CF" w14:textId="2A8660CE" w:rsidR="009052BC" w:rsidRDefault="009052BC">
      <w:pPr>
        <w:rPr>
          <w:rFonts w:cstheme="minorHAnsi"/>
          <w:sz w:val="24"/>
          <w:szCs w:val="24"/>
        </w:rPr>
      </w:pPr>
    </w:p>
    <w:p w14:paraId="003F4B58" w14:textId="77777777" w:rsidR="009052BC" w:rsidRDefault="009052BC" w:rsidP="009052BC">
      <w:pPr>
        <w:pStyle w:val="Default"/>
        <w:jc w:val="center"/>
        <w:rPr>
          <w:rFonts w:asciiTheme="minorHAnsi" w:hAnsiTheme="minorHAnsi" w:cstheme="minorHAnsi"/>
          <w:b/>
        </w:rPr>
      </w:pPr>
      <w:r w:rsidRPr="008936CE">
        <w:rPr>
          <w:rFonts w:asciiTheme="minorHAnsi" w:hAnsiTheme="minorHAnsi" w:cstheme="minorHAnsi"/>
          <w:b/>
        </w:rPr>
        <w:t xml:space="preserve">Wykaz udzielonych zamówień publicznych, na podstawie Regulaminu udzielania zamówień publicznych w Urzędzie Miasta Rzeszowa, </w:t>
      </w:r>
    </w:p>
    <w:p w14:paraId="173A0C6B" w14:textId="77777777" w:rsidR="009052BC" w:rsidRPr="008936CE" w:rsidRDefault="009052BC" w:rsidP="009052BC">
      <w:pPr>
        <w:pStyle w:val="Default"/>
        <w:jc w:val="center"/>
        <w:rPr>
          <w:rFonts w:asciiTheme="minorHAnsi" w:hAnsiTheme="minorHAnsi" w:cstheme="minorHAnsi"/>
          <w:b/>
        </w:rPr>
      </w:pPr>
      <w:r w:rsidRPr="008936CE">
        <w:rPr>
          <w:rFonts w:asciiTheme="minorHAnsi" w:hAnsiTheme="minorHAnsi" w:cstheme="minorHAnsi"/>
          <w:b/>
        </w:rPr>
        <w:t>których wartość nie przekracza kwoty 130 000 zł netto</w:t>
      </w:r>
    </w:p>
    <w:p w14:paraId="28FB271C" w14:textId="77777777" w:rsidR="009052BC" w:rsidRPr="00757BDA" w:rsidRDefault="009052BC" w:rsidP="009052BC">
      <w:pPr>
        <w:tabs>
          <w:tab w:val="left" w:pos="0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461834E5" w14:textId="77777777" w:rsidR="009052BC" w:rsidRPr="00757BDA" w:rsidRDefault="009052BC" w:rsidP="009052BC">
      <w:pPr>
        <w:spacing w:before="24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Kancelaria Prezydenta w:</w:t>
      </w:r>
    </w:p>
    <w:p w14:paraId="29B20B70" w14:textId="167412A5" w:rsidR="009052BC" w:rsidRPr="00757BDA" w:rsidRDefault="009052BC" w:rsidP="009052BC">
      <w:pPr>
        <w:jc w:val="center"/>
        <w:rPr>
          <w:rFonts w:cstheme="minorHAnsi"/>
          <w:sz w:val="24"/>
          <w:szCs w:val="24"/>
        </w:rPr>
      </w:pPr>
      <w:r w:rsidRPr="00757BD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III</w:t>
      </w:r>
      <w:r w:rsidRPr="00757BDA">
        <w:rPr>
          <w:rFonts w:cstheme="minorHAnsi"/>
          <w:sz w:val="24"/>
          <w:szCs w:val="24"/>
        </w:rPr>
        <w:t xml:space="preserve"> kwartale 202</w:t>
      </w:r>
      <w:r>
        <w:rPr>
          <w:rFonts w:cstheme="minorHAnsi"/>
          <w:sz w:val="24"/>
          <w:szCs w:val="24"/>
        </w:rPr>
        <w:t>5</w:t>
      </w:r>
      <w:r w:rsidRPr="00757BDA">
        <w:rPr>
          <w:rFonts w:cstheme="minorHAnsi"/>
          <w:sz w:val="24"/>
          <w:szCs w:val="24"/>
        </w:rPr>
        <w:t xml:space="preserve"> r.</w:t>
      </w:r>
    </w:p>
    <w:p w14:paraId="003C97EE" w14:textId="2F9D37D0" w:rsidR="009052BC" w:rsidRDefault="009052BC">
      <w:pPr>
        <w:rPr>
          <w:rFonts w:cstheme="minorHAnsi"/>
          <w:sz w:val="24"/>
          <w:szCs w:val="24"/>
        </w:rPr>
      </w:pPr>
    </w:p>
    <w:tbl>
      <w:tblPr>
        <w:tblW w:w="143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84"/>
        <w:gridCol w:w="3827"/>
        <w:gridCol w:w="4107"/>
        <w:gridCol w:w="1842"/>
        <w:gridCol w:w="1842"/>
      </w:tblGrid>
      <w:tr w:rsidR="009052BC" w:rsidRPr="00757BDA" w14:paraId="7B386A3F" w14:textId="77777777" w:rsidTr="00F014BD">
        <w:trPr>
          <w:trHeight w:val="77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6D67FB" w14:textId="77777777" w:rsidR="009052BC" w:rsidRPr="00757BDA" w:rsidRDefault="009052BC" w:rsidP="00F014B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57BDA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3AF907" w14:textId="77777777" w:rsidR="009052BC" w:rsidRPr="00757BDA" w:rsidRDefault="009052BC" w:rsidP="00F014B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vertAlign w:val="superscript"/>
              </w:rPr>
            </w:pPr>
            <w:r w:rsidRPr="00757BDA">
              <w:rPr>
                <w:rFonts w:cstheme="minorHAnsi"/>
                <w:b/>
                <w:sz w:val="24"/>
                <w:szCs w:val="24"/>
              </w:rPr>
              <w:t>Data udzielenia zamówienia</w:t>
            </w:r>
            <w:r>
              <w:rPr>
                <w:rFonts w:cstheme="minorHAnsi"/>
                <w:b/>
                <w:sz w:val="24"/>
                <w:szCs w:val="24"/>
              </w:rPr>
              <w:t>/nr umowy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704A26" w14:textId="77777777" w:rsidR="009052BC" w:rsidRPr="00757BDA" w:rsidRDefault="009052BC" w:rsidP="00F014B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57BDA">
              <w:rPr>
                <w:rFonts w:cstheme="minorHAnsi"/>
                <w:b/>
                <w:sz w:val="24"/>
                <w:szCs w:val="24"/>
              </w:rPr>
              <w:t>Wykonawca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D96E05" w14:textId="77777777" w:rsidR="009052BC" w:rsidRPr="00757BDA" w:rsidRDefault="009052BC" w:rsidP="00F014B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57BDA">
              <w:rPr>
                <w:rFonts w:cstheme="minorHAnsi"/>
                <w:b/>
                <w:sz w:val="24"/>
                <w:szCs w:val="24"/>
              </w:rPr>
              <w:t>Przedmiot zamówienia</w:t>
            </w:r>
          </w:p>
          <w:p w14:paraId="665E83F7" w14:textId="77777777" w:rsidR="009052BC" w:rsidRPr="00757BDA" w:rsidRDefault="009052BC" w:rsidP="00F014B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57BDA">
              <w:rPr>
                <w:rFonts w:cstheme="minorHAnsi"/>
                <w:b/>
                <w:sz w:val="24"/>
                <w:szCs w:val="24"/>
              </w:rPr>
              <w:t xml:space="preserve"> (nazwa zadania)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F985E1" w14:textId="77777777" w:rsidR="009052BC" w:rsidRDefault="009052BC" w:rsidP="00F014B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Wartość brutto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91D8D6" w14:textId="77777777" w:rsidR="009052BC" w:rsidRPr="00757BDA" w:rsidRDefault="009052BC" w:rsidP="00F014B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Kryteria wyboru oferty</w:t>
            </w:r>
          </w:p>
        </w:tc>
      </w:tr>
      <w:tr w:rsidR="009052BC" w:rsidRPr="00757BDA" w14:paraId="665C80E7" w14:textId="77777777" w:rsidTr="00F014BD">
        <w:trPr>
          <w:trHeight w:val="206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0F14B" w14:textId="77777777" w:rsidR="009052BC" w:rsidRPr="00757BDA" w:rsidRDefault="009052BC" w:rsidP="00F014B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757BDA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58E35" w14:textId="77777777" w:rsidR="009052BC" w:rsidRPr="00757BDA" w:rsidRDefault="009052BC" w:rsidP="00F014B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757BDA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576E" w14:textId="77777777" w:rsidR="009052BC" w:rsidRPr="00757BDA" w:rsidRDefault="009052BC" w:rsidP="00F014B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757BDA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4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D813" w14:textId="77777777" w:rsidR="009052BC" w:rsidRPr="00757BDA" w:rsidRDefault="009052BC" w:rsidP="00F014B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757BDA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124D4" w14:textId="77777777" w:rsidR="009052BC" w:rsidRPr="00757BDA" w:rsidRDefault="009052BC" w:rsidP="00F014B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8260" w14:textId="77777777" w:rsidR="009052BC" w:rsidRPr="00757BDA" w:rsidRDefault="009052BC" w:rsidP="00F014B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757BDA">
              <w:rPr>
                <w:rFonts w:cstheme="minorHAnsi"/>
                <w:sz w:val="24"/>
                <w:szCs w:val="24"/>
              </w:rPr>
              <w:t>6</w:t>
            </w:r>
          </w:p>
        </w:tc>
      </w:tr>
      <w:tr w:rsidR="009052BC" w:rsidRPr="00757BDA" w14:paraId="52FC40F5" w14:textId="77777777" w:rsidTr="00F014BD">
        <w:trPr>
          <w:trHeight w:val="81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0A91" w14:textId="606ABCB5" w:rsidR="009052BC" w:rsidRPr="00757BDA" w:rsidRDefault="009052BC" w:rsidP="00F014BD">
            <w:pPr>
              <w:spacing w:after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88EE" w14:textId="77777777" w:rsidR="009052BC" w:rsidRDefault="009052BC" w:rsidP="00F014B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1.07.2025</w:t>
            </w:r>
          </w:p>
          <w:p w14:paraId="33041EB0" w14:textId="33848F4F" w:rsidR="009052BC" w:rsidRDefault="009052BC" w:rsidP="00F014B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KP-B.0532.1.2025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F3B3" w14:textId="77777777" w:rsidR="009052BC" w:rsidRDefault="009052BC" w:rsidP="00F014BD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Media Board SP. Z o.o.</w:t>
            </w:r>
          </w:p>
          <w:p w14:paraId="401A20C0" w14:textId="02E148B2" w:rsidR="009052BC" w:rsidRPr="00757BDA" w:rsidRDefault="009052BC" w:rsidP="00F014BD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Ul. Złota 7/1, Warszawa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4549" w14:textId="0B7C438C" w:rsidR="009052BC" w:rsidRPr="00757BDA" w:rsidRDefault="009052BC" w:rsidP="00F014BD">
            <w:pPr>
              <w:spacing w:after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pl-PL"/>
              </w:rPr>
              <w:t>Monitoring Mediów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CBB3" w14:textId="20ED9AE1" w:rsidR="009052BC" w:rsidRDefault="009052BC" w:rsidP="00F014BD">
            <w:pPr>
              <w:spacing w:after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11 439,00 zł.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6520" w14:textId="2C1B9163" w:rsidR="009052BC" w:rsidRPr="00757BDA" w:rsidRDefault="009052BC" w:rsidP="00F014BD">
            <w:pPr>
              <w:spacing w:after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Najniższa cena</w:t>
            </w:r>
          </w:p>
        </w:tc>
      </w:tr>
      <w:tr w:rsidR="009052BC" w:rsidRPr="00757BDA" w14:paraId="2E8B7171" w14:textId="77777777" w:rsidTr="00F014BD">
        <w:trPr>
          <w:trHeight w:val="83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EA05" w14:textId="77777777" w:rsidR="009052BC" w:rsidRPr="00757BDA" w:rsidRDefault="009052BC" w:rsidP="00F014BD">
            <w:pPr>
              <w:spacing w:after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94AF" w14:textId="77777777" w:rsidR="009052BC" w:rsidRPr="00757BDA" w:rsidRDefault="009052BC" w:rsidP="00F014B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F9BB" w14:textId="77777777" w:rsidR="009052BC" w:rsidRPr="00757BDA" w:rsidRDefault="009052BC" w:rsidP="00F014BD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5406" w14:textId="77777777" w:rsidR="009052BC" w:rsidRPr="00757BDA" w:rsidRDefault="009052BC" w:rsidP="00F014BD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42E5" w14:textId="77777777" w:rsidR="009052BC" w:rsidRPr="00757BDA" w:rsidRDefault="009052BC" w:rsidP="00F014BD">
            <w:pPr>
              <w:spacing w:after="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276D" w14:textId="77777777" w:rsidR="009052BC" w:rsidRPr="00757BDA" w:rsidRDefault="009052BC" w:rsidP="00F014BD">
            <w:pPr>
              <w:spacing w:after="0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9052BC" w:rsidRPr="00757BDA" w14:paraId="4E3D084B" w14:textId="77777777" w:rsidTr="00F014BD">
        <w:trPr>
          <w:trHeight w:val="83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C4CF" w14:textId="77777777" w:rsidR="009052BC" w:rsidRDefault="009052BC" w:rsidP="00F014BD">
            <w:pPr>
              <w:spacing w:after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FAFD" w14:textId="77777777" w:rsidR="009052BC" w:rsidRDefault="009052BC" w:rsidP="00F014B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81D2" w14:textId="77777777" w:rsidR="009052BC" w:rsidRPr="00E711C6" w:rsidRDefault="009052BC" w:rsidP="00F014BD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1AD3" w14:textId="77777777" w:rsidR="009052BC" w:rsidRPr="004B6B6A" w:rsidRDefault="009052BC" w:rsidP="00F014BD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D9B6" w14:textId="77777777" w:rsidR="009052BC" w:rsidRDefault="009052BC" w:rsidP="00F014BD">
            <w:pPr>
              <w:spacing w:after="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D26A" w14:textId="77777777" w:rsidR="009052BC" w:rsidRDefault="009052BC" w:rsidP="00F014BD">
            <w:pPr>
              <w:spacing w:after="0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</w:tbl>
    <w:p w14:paraId="3D7302CD" w14:textId="77777777" w:rsidR="009052BC" w:rsidRPr="00757BDA" w:rsidRDefault="009052BC">
      <w:pPr>
        <w:rPr>
          <w:rFonts w:cstheme="minorHAnsi"/>
          <w:sz w:val="24"/>
          <w:szCs w:val="24"/>
        </w:rPr>
      </w:pPr>
      <w:bookmarkStart w:id="0" w:name="_GoBack"/>
      <w:bookmarkEnd w:id="0"/>
    </w:p>
    <w:sectPr w:rsidR="009052BC" w:rsidRPr="00757BDA" w:rsidSect="00E1107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3B280A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CBF"/>
    <w:rsid w:val="000265AF"/>
    <w:rsid w:val="00036FA9"/>
    <w:rsid w:val="00041177"/>
    <w:rsid w:val="00051C03"/>
    <w:rsid w:val="00053FAF"/>
    <w:rsid w:val="00067D62"/>
    <w:rsid w:val="000953C8"/>
    <w:rsid w:val="000B2EF0"/>
    <w:rsid w:val="000B6F7C"/>
    <w:rsid w:val="000E08BE"/>
    <w:rsid w:val="000E4AE5"/>
    <w:rsid w:val="000E5F06"/>
    <w:rsid w:val="001160BD"/>
    <w:rsid w:val="00134363"/>
    <w:rsid w:val="00154D94"/>
    <w:rsid w:val="0017306F"/>
    <w:rsid w:val="00191A95"/>
    <w:rsid w:val="00191F71"/>
    <w:rsid w:val="001A47B4"/>
    <w:rsid w:val="001B4A4A"/>
    <w:rsid w:val="00200393"/>
    <w:rsid w:val="00215C77"/>
    <w:rsid w:val="002440DD"/>
    <w:rsid w:val="002631B9"/>
    <w:rsid w:val="00276C2B"/>
    <w:rsid w:val="002853BD"/>
    <w:rsid w:val="00287757"/>
    <w:rsid w:val="002B4AD2"/>
    <w:rsid w:val="002C4098"/>
    <w:rsid w:val="002D5ACA"/>
    <w:rsid w:val="002E7F6E"/>
    <w:rsid w:val="003006AA"/>
    <w:rsid w:val="0030311D"/>
    <w:rsid w:val="003134B7"/>
    <w:rsid w:val="00340C68"/>
    <w:rsid w:val="00346A25"/>
    <w:rsid w:val="00354D5D"/>
    <w:rsid w:val="003617AD"/>
    <w:rsid w:val="00401339"/>
    <w:rsid w:val="00417EAB"/>
    <w:rsid w:val="004505CA"/>
    <w:rsid w:val="00450F94"/>
    <w:rsid w:val="0045698E"/>
    <w:rsid w:val="004576C1"/>
    <w:rsid w:val="004712A1"/>
    <w:rsid w:val="004F661B"/>
    <w:rsid w:val="004F7530"/>
    <w:rsid w:val="00526F0C"/>
    <w:rsid w:val="00540772"/>
    <w:rsid w:val="0054382C"/>
    <w:rsid w:val="00550E34"/>
    <w:rsid w:val="00557A79"/>
    <w:rsid w:val="005654CE"/>
    <w:rsid w:val="005808F2"/>
    <w:rsid w:val="00581EC4"/>
    <w:rsid w:val="005837D9"/>
    <w:rsid w:val="005A076C"/>
    <w:rsid w:val="005D728A"/>
    <w:rsid w:val="006059DF"/>
    <w:rsid w:val="006173E6"/>
    <w:rsid w:val="006275A0"/>
    <w:rsid w:val="0064220E"/>
    <w:rsid w:val="0064696D"/>
    <w:rsid w:val="006A3646"/>
    <w:rsid w:val="006C3C3F"/>
    <w:rsid w:val="006D56D7"/>
    <w:rsid w:val="006E1D51"/>
    <w:rsid w:val="00707DDE"/>
    <w:rsid w:val="00716DDA"/>
    <w:rsid w:val="0073171F"/>
    <w:rsid w:val="00735375"/>
    <w:rsid w:val="00750AB9"/>
    <w:rsid w:val="00757BDA"/>
    <w:rsid w:val="00774123"/>
    <w:rsid w:val="00790E01"/>
    <w:rsid w:val="007A3225"/>
    <w:rsid w:val="007D16FD"/>
    <w:rsid w:val="007F3CBF"/>
    <w:rsid w:val="00821D59"/>
    <w:rsid w:val="00834F34"/>
    <w:rsid w:val="008416F3"/>
    <w:rsid w:val="00844BCA"/>
    <w:rsid w:val="0085244D"/>
    <w:rsid w:val="0085574E"/>
    <w:rsid w:val="008648A9"/>
    <w:rsid w:val="00882B44"/>
    <w:rsid w:val="008936CE"/>
    <w:rsid w:val="008A4FF4"/>
    <w:rsid w:val="009039EC"/>
    <w:rsid w:val="00904387"/>
    <w:rsid w:val="009052BC"/>
    <w:rsid w:val="0092654D"/>
    <w:rsid w:val="00940ED4"/>
    <w:rsid w:val="00961F26"/>
    <w:rsid w:val="0096391A"/>
    <w:rsid w:val="00972859"/>
    <w:rsid w:val="009916D5"/>
    <w:rsid w:val="009A7A37"/>
    <w:rsid w:val="009E1471"/>
    <w:rsid w:val="009E2E5B"/>
    <w:rsid w:val="009F0581"/>
    <w:rsid w:val="00A13F1F"/>
    <w:rsid w:val="00A30E16"/>
    <w:rsid w:val="00A42210"/>
    <w:rsid w:val="00A712ED"/>
    <w:rsid w:val="00A91612"/>
    <w:rsid w:val="00AE323D"/>
    <w:rsid w:val="00AF2E10"/>
    <w:rsid w:val="00AF75B3"/>
    <w:rsid w:val="00B242FB"/>
    <w:rsid w:val="00B4605F"/>
    <w:rsid w:val="00B47E2D"/>
    <w:rsid w:val="00B51116"/>
    <w:rsid w:val="00B67DC8"/>
    <w:rsid w:val="00BA736B"/>
    <w:rsid w:val="00BC070B"/>
    <w:rsid w:val="00BE3BB7"/>
    <w:rsid w:val="00BE67F0"/>
    <w:rsid w:val="00BF2E09"/>
    <w:rsid w:val="00BF433F"/>
    <w:rsid w:val="00BF4385"/>
    <w:rsid w:val="00C02DB7"/>
    <w:rsid w:val="00C11DD9"/>
    <w:rsid w:val="00C15598"/>
    <w:rsid w:val="00C1755B"/>
    <w:rsid w:val="00C2563C"/>
    <w:rsid w:val="00C40C9A"/>
    <w:rsid w:val="00C56515"/>
    <w:rsid w:val="00C675D3"/>
    <w:rsid w:val="00C70E5D"/>
    <w:rsid w:val="00CA702B"/>
    <w:rsid w:val="00CE1063"/>
    <w:rsid w:val="00CE73EC"/>
    <w:rsid w:val="00CF5F3F"/>
    <w:rsid w:val="00CF6380"/>
    <w:rsid w:val="00D25F92"/>
    <w:rsid w:val="00D47165"/>
    <w:rsid w:val="00D774C0"/>
    <w:rsid w:val="00D8783D"/>
    <w:rsid w:val="00D9375C"/>
    <w:rsid w:val="00DA1B90"/>
    <w:rsid w:val="00DB3AD5"/>
    <w:rsid w:val="00DC7AD9"/>
    <w:rsid w:val="00DD2FE9"/>
    <w:rsid w:val="00E0337C"/>
    <w:rsid w:val="00E1107C"/>
    <w:rsid w:val="00E174D6"/>
    <w:rsid w:val="00E4515A"/>
    <w:rsid w:val="00E6413E"/>
    <w:rsid w:val="00E65EF4"/>
    <w:rsid w:val="00EB15D5"/>
    <w:rsid w:val="00EC2393"/>
    <w:rsid w:val="00F108E6"/>
    <w:rsid w:val="00F2121F"/>
    <w:rsid w:val="00F70A57"/>
    <w:rsid w:val="00F718D9"/>
    <w:rsid w:val="00F76719"/>
    <w:rsid w:val="00F874B7"/>
    <w:rsid w:val="00FF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C5926"/>
  <w15:chartTrackingRefBased/>
  <w15:docId w15:val="{873F9A51-80F4-48BF-B103-F19609D01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343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F363B"/>
    <w:pPr>
      <w:spacing w:after="0" w:line="240" w:lineRule="auto"/>
    </w:pPr>
  </w:style>
  <w:style w:type="character" w:customStyle="1" w:styleId="normaltextrun">
    <w:name w:val="normaltextrun"/>
    <w:basedOn w:val="Domylnaczcionkaakapitu"/>
    <w:rsid w:val="00CE1063"/>
  </w:style>
  <w:style w:type="paragraph" w:styleId="Listapunktowana">
    <w:name w:val="List Bullet"/>
    <w:basedOn w:val="Normalny"/>
    <w:uiPriority w:val="99"/>
    <w:unhideWhenUsed/>
    <w:rsid w:val="00716DDA"/>
    <w:pPr>
      <w:numPr>
        <w:numId w:val="1"/>
      </w:numPr>
      <w:contextualSpacing/>
    </w:pPr>
  </w:style>
  <w:style w:type="paragraph" w:customStyle="1" w:styleId="Default">
    <w:name w:val="Default"/>
    <w:rsid w:val="008936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2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E926EEB36D0B49AF49A36292DBDA1F" ma:contentTypeVersion="15" ma:contentTypeDescription="Utwórz nowy dokument." ma:contentTypeScope="" ma:versionID="917dac28ea8765b322ad956ec4608d8e">
  <xsd:schema xmlns:xsd="http://www.w3.org/2001/XMLSchema" xmlns:xs="http://www.w3.org/2001/XMLSchema" xmlns:p="http://schemas.microsoft.com/office/2006/metadata/properties" xmlns:ns3="1e08dd14-343b-4e7b-8b27-e57e441df103" xmlns:ns4="3fbfbdda-0762-41e4-bdb4-c9d28ead6701" targetNamespace="http://schemas.microsoft.com/office/2006/metadata/properties" ma:root="true" ma:fieldsID="678732b333cd12fa4c341720133f1e82" ns3:_="" ns4:_="">
    <xsd:import namespace="1e08dd14-343b-4e7b-8b27-e57e441df103"/>
    <xsd:import namespace="3fbfbdda-0762-41e4-bdb4-c9d28ead670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DateTaken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8dd14-343b-4e7b-8b27-e57e441df1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fbdda-0762-41e4-bdb4-c9d28ead6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fbfbdda-0762-41e4-bdb4-c9d28ead6701" xsi:nil="true"/>
  </documentManagement>
</p:properties>
</file>

<file path=customXml/itemProps1.xml><?xml version="1.0" encoding="utf-8"?>
<ds:datastoreItem xmlns:ds="http://schemas.openxmlformats.org/officeDocument/2006/customXml" ds:itemID="{FB32EA22-A7A2-47F7-8DD5-3E76779FBA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8dd14-343b-4e7b-8b27-e57e441df103"/>
    <ds:schemaRef ds:uri="3fbfbdda-0762-41e4-bdb4-c9d28ead67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41B13A-A92D-43B8-B731-C0B2D43792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EC154F-EF84-467F-A21D-5FAD0322118F}">
  <ds:schemaRefs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3fbfbdda-0762-41e4-bdb4-c9d28ead6701"/>
    <ds:schemaRef ds:uri="http://schemas.openxmlformats.org/package/2006/metadata/core-properties"/>
    <ds:schemaRef ds:uri="1e08dd14-343b-4e7b-8b27-e57e441df103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Żak Sebastian</cp:lastModifiedBy>
  <cp:revision>2</cp:revision>
  <cp:lastPrinted>2025-10-17T07:51:00Z</cp:lastPrinted>
  <dcterms:created xsi:type="dcterms:W3CDTF">2025-12-10T13:34:00Z</dcterms:created>
  <dcterms:modified xsi:type="dcterms:W3CDTF">2025-12-10T13:34:00Z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0x010100DFE926EEB36D0B49AF49A36292DBDA1F</vt:lpwstr>
  </property>
</Properties>
</file>